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4D" w:rsidRPr="00F04F2B" w:rsidRDefault="00A86720" w:rsidP="0077724D">
      <w:pPr>
        <w:widowControl w:val="0"/>
        <w:autoSpaceDE w:val="0"/>
        <w:autoSpaceDN w:val="0"/>
        <w:spacing w:before="89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Заявление</w:t>
      </w:r>
    </w:p>
    <w:p w:rsidR="0077724D" w:rsidRPr="00F04F2B" w:rsidRDefault="0009458D" w:rsidP="0077724D">
      <w:pPr>
        <w:widowControl w:val="0"/>
        <w:autoSpaceDE w:val="0"/>
        <w:autoSpaceDN w:val="0"/>
        <w:spacing w:before="50" w:after="0"/>
        <w:ind w:left="12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pacing w:val="-4"/>
          <w:sz w:val="28"/>
        </w:rPr>
        <w:t>н</w:t>
      </w:r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а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участие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обучающег</w:t>
      </w:r>
      <w:proofErr w:type="gramStart"/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о(</w:t>
      </w:r>
      <w:proofErr w:type="gramEnd"/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ей)</w:t>
      </w:r>
      <w:proofErr w:type="spellStart"/>
      <w:r w:rsidR="0077724D" w:rsidRPr="00F04F2B">
        <w:rPr>
          <w:rFonts w:ascii="Times New Roman" w:eastAsia="Times New Roman" w:hAnsi="Times New Roman" w:cs="Times New Roman"/>
          <w:b/>
          <w:spacing w:val="-4"/>
          <w:sz w:val="28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школьном </w:t>
      </w:r>
      <w:r w:rsidR="0077724D" w:rsidRPr="00F04F2B">
        <w:rPr>
          <w:rFonts w:ascii="Times New Roman" w:eastAsia="Times New Roman" w:hAnsi="Times New Roman" w:cs="Times New Roman"/>
          <w:b/>
          <w:spacing w:val="-3"/>
          <w:sz w:val="28"/>
        </w:rPr>
        <w:t>этапе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3"/>
          <w:sz w:val="28"/>
        </w:rPr>
        <w:t>всероссийской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3"/>
          <w:sz w:val="28"/>
        </w:rPr>
        <w:t>олимпиады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6"/>
          <w:sz w:val="28"/>
        </w:rPr>
        <w:t>школьников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5"/>
          <w:sz w:val="28"/>
        </w:rPr>
        <w:t>в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5"/>
          <w:sz w:val="28"/>
        </w:rPr>
        <w:t>2024-2025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5"/>
          <w:sz w:val="28"/>
        </w:rPr>
        <w:t>учебном</w:t>
      </w:r>
      <w:r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77724D" w:rsidRPr="00F04F2B">
        <w:rPr>
          <w:rFonts w:ascii="Times New Roman" w:eastAsia="Times New Roman" w:hAnsi="Times New Roman" w:cs="Times New Roman"/>
          <w:b/>
          <w:spacing w:val="-5"/>
          <w:sz w:val="28"/>
        </w:rPr>
        <w:t>году</w:t>
      </w:r>
    </w:p>
    <w:p w:rsidR="0077724D" w:rsidRPr="00F04F2B" w:rsidRDefault="0077724D" w:rsidP="0077724D">
      <w:pPr>
        <w:widowControl w:val="0"/>
        <w:autoSpaceDE w:val="0"/>
        <w:autoSpaceDN w:val="0"/>
        <w:spacing w:after="0" w:line="316" w:lineRule="exact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Директору(ОО)</w:t>
      </w:r>
    </w:p>
    <w:p w:rsidR="0077724D" w:rsidRPr="00F04F2B" w:rsidRDefault="005F32E2" w:rsidP="007772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5F32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1" o:spid="_x0000_s1026" style="position:absolute;margin-left:351.05pt;margin-top:18.15pt;width:20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" path="m,l4156,e" filled="f" strokeweight=".24269mm">
            <v:path arrowok="t" o:connecttype="custom" o:connectlocs="0,0;2639060,0" o:connectangles="0,0"/>
            <w10:wrap type="topAndBottom" anchorx="page"/>
          </v:shape>
        </w:pict>
      </w:r>
      <w:r w:rsidRPr="005F32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10" o:spid="_x0000_s1029" style="position:absolute;margin-left:351.05pt;margin-top:34.2pt;width:20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" path="m,l4156,e" filled="f" strokeweight=".24269mm">
            <v:path arrowok="t" o:connecttype="custom" o:connectlocs="0,0;2639060,0" o:connectangles="0,0"/>
            <w10:wrap type="topAndBottom" anchorx="page"/>
          </v:shape>
        </w:pict>
      </w:r>
      <w:r w:rsidRPr="005F32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9" o:spid="_x0000_s1028" style="position:absolute;margin-left:351.05pt;margin-top:50.3pt;width:207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" path="m,l4156,e" filled="f" strokeweight=".24269mm">
            <v:path arrowok="t" o:connecttype="custom" o:connectlocs="0,0;2639060,0" o:connectangles="0,0"/>
            <w10:wrap type="topAndBottom" anchorx="page"/>
          </v:shape>
        </w:pict>
      </w:r>
      <w:r w:rsidRPr="005F32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8" o:spid="_x0000_s1027" style="position:absolute;margin-left:351.05pt;margin-top:66.4pt;width:20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btmwIAAJgFAAAOAAAAZHJzL2Uyb0RvYy54bWysVNtu2zAMfR+wfxD0uKH1JW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" path="m,l4157,e" filled="f" strokeweight=".24269mm">
            <v:path arrowok="t" o:connecttype="custom" o:connectlocs="0,0;2639695,0" o:connectangles="0,0"/>
            <w10:wrap type="topAndBottom" anchorx="page"/>
          </v:shape>
        </w:pict>
      </w:r>
    </w:p>
    <w:p w:rsidR="0077724D" w:rsidRPr="00F04F2B" w:rsidRDefault="0077724D" w:rsidP="0077724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724D" w:rsidRPr="00F04F2B" w:rsidRDefault="0077724D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313"/>
        <w:rPr>
          <w:rFonts w:ascii="Times New Roman" w:eastAsia="Times New Roman" w:hAnsi="Times New Roman" w:cs="Times New Roman"/>
          <w:sz w:val="20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включить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список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допустить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моего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>ребенк</w:t>
      </w:r>
      <w:proofErr w:type="gramStart"/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975DF6">
        <w:rPr>
          <w:rFonts w:ascii="Times New Roman" w:eastAsia="Times New Roman" w:hAnsi="Times New Roman" w:cs="Times New Roman"/>
          <w:sz w:val="28"/>
          <w:szCs w:val="28"/>
        </w:rPr>
        <w:t xml:space="preserve">подопечного) </w:t>
      </w:r>
      <w:r w:rsidR="00975DF6" w:rsidRPr="00975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975DF6">
        <w:rPr>
          <w:rFonts w:ascii="Times New Roman" w:eastAsia="Times New Roman" w:hAnsi="Times New Roman" w:cs="Times New Roman"/>
          <w:sz w:val="28"/>
          <w:szCs w:val="28"/>
        </w:rPr>
        <w:t>, обучающего(</w:t>
      </w:r>
      <w:proofErr w:type="spellStart"/>
      <w:r w:rsidR="00975DF6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975DF6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spellStart"/>
      <w:r w:rsidR="00975DF6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="00975DF6">
        <w:rPr>
          <w:rFonts w:ascii="Times New Roman" w:eastAsia="Times New Roman" w:hAnsi="Times New Roman" w:cs="Times New Roman"/>
          <w:sz w:val="28"/>
          <w:szCs w:val="28"/>
        </w:rPr>
        <w:t xml:space="preserve">  ________________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DF6">
        <w:rPr>
          <w:rFonts w:ascii="Times New Roman" w:eastAsia="Times New Roman" w:hAnsi="Times New Roman" w:cs="Times New Roman"/>
          <w:sz w:val="28"/>
          <w:szCs w:val="28"/>
        </w:rPr>
        <w:t xml:space="preserve">класса  </w:t>
      </w:r>
      <w:r w:rsidRPr="00975DF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 </w:t>
      </w:r>
      <w:r w:rsidR="000945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6"/>
          <w:sz w:val="28"/>
          <w:szCs w:val="28"/>
        </w:rPr>
        <w:t>участию в школьном</w:t>
      </w:r>
      <w:r w:rsidR="000945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5"/>
          <w:sz w:val="28"/>
          <w:szCs w:val="28"/>
        </w:rPr>
        <w:t>этапе всероссийской олимпиады школьников в 2024-</w:t>
      </w:r>
      <w:r w:rsidR="000945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</w:t>
      </w:r>
      <w:r w:rsidRPr="00F04F2B">
        <w:rPr>
          <w:rFonts w:ascii="Times New Roman" w:eastAsia="Times New Roman" w:hAnsi="Times New Roman" w:cs="Times New Roman"/>
          <w:spacing w:val="-5"/>
          <w:sz w:val="28"/>
          <w:szCs w:val="28"/>
        </w:rPr>
        <w:t>2025</w:t>
      </w:r>
      <w:r w:rsidR="000945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учебном</w:t>
      </w:r>
      <w:r w:rsidR="00094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="00094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="00094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следующим</w:t>
      </w:r>
      <w:r w:rsidR="00094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</w:t>
      </w:r>
      <w:r w:rsidR="00975DF6">
        <w:rPr>
          <w:rFonts w:ascii="Times New Roman" w:eastAsia="Times New Roman" w:hAnsi="Times New Roman" w:cs="Times New Roman"/>
          <w:spacing w:val="-1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31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5D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Участник с ОВЗ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__________(да/нет)</w:t>
      </w:r>
    </w:p>
    <w:p w:rsid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right="41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5D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необходимость создания специальных условий: </w:t>
      </w:r>
    </w:p>
    <w:p w:rsidR="00975DF6" w:rsidRP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2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975DF6" w:rsidRP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707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77724D" w:rsidRPr="00975DF6" w:rsidRDefault="0077724D" w:rsidP="00975DF6">
      <w:pPr>
        <w:widowControl w:val="0"/>
        <w:autoSpaceDE w:val="0"/>
        <w:autoSpaceDN w:val="0"/>
        <w:spacing w:before="91" w:after="0"/>
        <w:ind w:left="538" w:right="417"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5DF6">
        <w:rPr>
          <w:rFonts w:ascii="Times New Roman" w:eastAsia="Times New Roman" w:hAnsi="Times New Roman" w:cs="Times New Roman"/>
          <w:sz w:val="28"/>
          <w:szCs w:val="28"/>
        </w:rPr>
        <w:t>Подтверждаю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w w:val="95"/>
          <w:sz w:val="28"/>
          <w:szCs w:val="28"/>
        </w:rPr>
        <w:t>утверждённым приказом Министерства просвещения Российской Федерации от 27.11.2020 № 678 «Об утверждении</w:t>
      </w:r>
      <w:r w:rsidR="0009458D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Порядка проведения всероссийской олимпиады школьников», </w:t>
      </w:r>
      <w:r w:rsidRPr="00975DF6">
        <w:rPr>
          <w:rFonts w:ascii="Times New Roman" w:eastAsia="Times New Roman" w:hAnsi="Times New Roman" w:cs="Times New Roman"/>
          <w:spacing w:val="-1"/>
          <w:sz w:val="28"/>
          <w:szCs w:val="28"/>
        </w:rPr>
        <w:t>со сроками и местами проведения школьного этапа</w:t>
      </w:r>
      <w:r w:rsidR="000945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всероссийской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олимпиады школьников по каждому общеобразовательному предмету, а также с утвержденными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регламентирующими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0945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4"/>
          <w:sz w:val="28"/>
          <w:szCs w:val="28"/>
        </w:rPr>
        <w:t>всероссийской</w:t>
      </w:r>
      <w:r w:rsidR="000945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олимпиады</w:t>
      </w:r>
      <w:r w:rsidR="000945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школьников</w:t>
      </w:r>
      <w:r w:rsidR="000945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 w:rsidR="000945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каждому</w:t>
      </w:r>
      <w:r w:rsidR="000945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общеобразовательному</w:t>
      </w:r>
      <w:r w:rsidR="000945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предмету.</w:t>
      </w:r>
      <w:proofErr w:type="gramEnd"/>
    </w:p>
    <w:p w:rsidR="0077724D" w:rsidRPr="00975DF6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7724D" w:rsidRPr="00F04F2B" w:rsidRDefault="0077724D" w:rsidP="0077724D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before="136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5DF6" w:rsidRDefault="00975DF6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7724D" w:rsidRPr="00F04F2B" w:rsidRDefault="0077724D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77724D" w:rsidRPr="00F04F2B" w:rsidRDefault="0077724D" w:rsidP="0077724D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ФИО</w:t>
      </w:r>
      <w:r w:rsidR="0009458D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родителя</w:t>
      </w:r>
      <w:r w:rsidR="0009458D">
        <w:rPr>
          <w:rFonts w:ascii="Times New Roman" w:eastAsia="Times New Roman" w:hAnsi="Times New Roman" w:cs="Times New Roman"/>
          <w:i/>
          <w:spacing w:val="-2"/>
          <w:sz w:val="28"/>
        </w:rPr>
        <w:t xml:space="preserve">                                    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подпись</w:t>
      </w:r>
    </w:p>
    <w:p w:rsidR="003660C3" w:rsidRDefault="003660C3"/>
    <w:sectPr w:rsidR="003660C3" w:rsidSect="00975DF6">
      <w:pgSz w:w="11910" w:h="16840"/>
      <w:pgMar w:top="993" w:right="280" w:bottom="280" w:left="880" w:header="431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4D"/>
    <w:rsid w:val="0009458D"/>
    <w:rsid w:val="003660C3"/>
    <w:rsid w:val="005F32E2"/>
    <w:rsid w:val="0077724D"/>
    <w:rsid w:val="008275AB"/>
    <w:rsid w:val="00975DF6"/>
    <w:rsid w:val="009C3D84"/>
    <w:rsid w:val="00A86720"/>
    <w:rsid w:val="00F10183"/>
    <w:rsid w:val="00FA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2024-09-13T11:20:00Z</cp:lastPrinted>
  <dcterms:created xsi:type="dcterms:W3CDTF">2024-09-10T05:02:00Z</dcterms:created>
  <dcterms:modified xsi:type="dcterms:W3CDTF">2024-09-13T11:23:00Z</dcterms:modified>
</cp:coreProperties>
</file>