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8F" w:rsidRDefault="007738B8" w:rsidP="00085C8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876829"/>
      <w:r w:rsidRPr="007738B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2" name="Рисунок 2" descr="C:\Users\User\Desktop\Литература 5-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тература 5- 9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F4966" w:rsidRDefault="00AF4966" w:rsidP="00085C8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4966" w:rsidRDefault="00AF4966" w:rsidP="00085C8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256C" w:rsidRPr="00085C8F" w:rsidRDefault="00A26A63" w:rsidP="00AF496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56AF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56AF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56AF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2256C" w:rsidRPr="00B56AF7" w:rsidRDefault="00F2256C">
      <w:pPr>
        <w:rPr>
          <w:lang w:val="ru-RU"/>
        </w:rPr>
        <w:sectPr w:rsidR="00F2256C" w:rsidRPr="00B56AF7">
          <w:pgSz w:w="11906" w:h="16383"/>
          <w:pgMar w:top="1134" w:right="850" w:bottom="1134" w:left="1701" w:header="720" w:footer="720" w:gutter="0"/>
          <w:cols w:space="720"/>
        </w:sect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bookmarkStart w:id="2" w:name="block-35876830"/>
      <w:bookmarkEnd w:id="0"/>
      <w:r w:rsidRPr="00B56A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B56AF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B56AF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B56AF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B56AF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B56AF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B56AF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B56AF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0" w:name="aec23ce7-13ed-416b-91bb-298806d5c90e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B56AF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2" w:name="35dcef7b-869c-4626-b557-2b2839912c37"/>
      <w:r w:rsidRPr="00B56AF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3" w:name="a5fd8ebc-c46e-41fa-818f-2757c5fc34dd"/>
      <w:r w:rsidRPr="00B56AF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B56AF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B56AF7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B56AF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17" w:name="fd694784-5635-4214-94a4-c12d0a30d199"/>
      <w:r w:rsidRPr="00B56A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B56AF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B56AF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B56AF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B56AF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B56AF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B56AF7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B56AF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B56AF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B56AF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B56A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B56AF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56AF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56AF7">
        <w:rPr>
          <w:sz w:val="28"/>
          <w:lang w:val="ru-RU"/>
        </w:rPr>
        <w:br/>
      </w:r>
      <w:bookmarkStart w:id="32" w:name="5118f498-9661-45e8-9924-bef67bfbf524"/>
      <w:bookmarkEnd w:id="32"/>
    </w:p>
    <w:p w:rsidR="00F2256C" w:rsidRPr="00B56AF7" w:rsidRDefault="00A26A63">
      <w:pPr>
        <w:spacing w:after="0" w:line="264" w:lineRule="auto"/>
        <w:ind w:firstLine="600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56AF7">
        <w:rPr>
          <w:sz w:val="28"/>
          <w:lang w:val="ru-RU"/>
        </w:rPr>
        <w:br/>
      </w:r>
      <w:bookmarkStart w:id="33" w:name="a35f0a0b-d9a0-4ac9-afd6-3c0ec32f1224"/>
      <w:bookmarkEnd w:id="33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B56AF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5" w:name="99ff4dfc-6077-4b1d-979a-efd5d464e2ea"/>
      <w:r w:rsidRPr="00B56AF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6" w:name="8c6e542d-3297-4f00-9d18-f11cc02b5c2a"/>
      <w:r w:rsidRPr="00B56AF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B56A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B56A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bookmarkStart w:id="39" w:name="e9c8f8f3-f048-4763-af7b-4a65b4f5147c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0" w:name="683b575d-fc29-4554-8898-a7b5c598dbb6"/>
      <w:r w:rsidRPr="00B56AF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B56AF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B56AF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B56AF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B56AF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B56AF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B56AF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B56AF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B56AF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48" w:name="d84dadf2-8837-40a7-90af-c346f8dae9ab"/>
      <w:r w:rsidRPr="00B56AF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B56AF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B56AF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B56A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B56A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B56AF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B56AF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B56AF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B56AF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B56AF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B56AF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B56A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B56AF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4" w:name="985594a0-fcf7-4207-a4d1-f380ff5738df"/>
      <w:r w:rsidRPr="00B56A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B56AF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B56AF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B56AF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B56AF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B56A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0" w:name="2d584d74-2b44-43c1-bb1d-41138fc1bfb5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1" w:name="ef531e3a-0507-4076-89cb-456c64cbca56"/>
      <w:r w:rsidRPr="00B56AF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B56AF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56AF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56AF7">
        <w:rPr>
          <w:sz w:val="28"/>
          <w:lang w:val="ru-RU"/>
        </w:rPr>
        <w:br/>
      </w:r>
      <w:bookmarkStart w:id="73" w:name="464a1461-dc27-4c8e-855e-7a4d0048dab5"/>
      <w:bookmarkEnd w:id="73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56AF7">
        <w:rPr>
          <w:sz w:val="28"/>
          <w:lang w:val="ru-RU"/>
        </w:rPr>
        <w:br/>
      </w:r>
      <w:bookmarkStart w:id="74" w:name="adb853ee-930d-4a27-923a-b9cb0245de5e"/>
      <w:bookmarkEnd w:id="74"/>
    </w:p>
    <w:p w:rsidR="00F2256C" w:rsidRPr="00B56AF7" w:rsidRDefault="00A26A6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B56AF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B56AF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B56AF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:rsidR="00F2256C" w:rsidRPr="00B56AF7" w:rsidRDefault="00A26A6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B56AF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B56AF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B56AF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B56AF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B56AF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B56AF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bookmarkStart w:id="83" w:name="87a51fa3-c568-4583-a18a-174135483b9d"/>
      <w:r w:rsidRPr="00B56AF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B56AF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B56AF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B56AF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56A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B56AF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B56AF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B56AF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6A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89" w:name="2ccf1dde-3592-470f-89fb-4ebac1d8e3cf"/>
      <w:r w:rsidRPr="00B56A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F2256C" w:rsidRPr="00B56AF7" w:rsidRDefault="00F2256C">
      <w:pPr>
        <w:rPr>
          <w:lang w:val="ru-RU"/>
        </w:rPr>
        <w:sectPr w:rsidR="00F2256C" w:rsidRPr="00B56AF7">
          <w:pgSz w:w="11906" w:h="16383"/>
          <w:pgMar w:top="1134" w:right="850" w:bottom="1134" w:left="1701" w:header="720" w:footer="720" w:gutter="0"/>
          <w:cols w:space="720"/>
        </w:sect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bookmarkStart w:id="90" w:name="block-35876825"/>
      <w:bookmarkEnd w:id="2"/>
      <w:r w:rsidRPr="00B56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Default="00A26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2256C" w:rsidRPr="00B56AF7" w:rsidRDefault="00A2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2256C" w:rsidRPr="00B56AF7" w:rsidRDefault="00A2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2256C" w:rsidRPr="00B56AF7" w:rsidRDefault="00A2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2256C" w:rsidRPr="00B56AF7" w:rsidRDefault="00A2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2256C" w:rsidRPr="00B56AF7" w:rsidRDefault="00A2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2256C" w:rsidRPr="00B56AF7" w:rsidRDefault="00A2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2256C" w:rsidRPr="00B56AF7" w:rsidRDefault="00A2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2256C" w:rsidRPr="00B56AF7" w:rsidRDefault="00A2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2256C" w:rsidRPr="00B56AF7" w:rsidRDefault="00A2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Default="00A26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2256C" w:rsidRPr="00B56AF7" w:rsidRDefault="00A26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2256C" w:rsidRPr="00B56AF7" w:rsidRDefault="00A26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2256C" w:rsidRPr="00B56AF7" w:rsidRDefault="00A26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Default="00A26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2256C" w:rsidRPr="00B56AF7" w:rsidRDefault="00A26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2256C" w:rsidRPr="00B56AF7" w:rsidRDefault="00A26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2256C" w:rsidRPr="00B56AF7" w:rsidRDefault="00A26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Default="00A26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2256C" w:rsidRPr="00B56AF7" w:rsidRDefault="00A26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2256C" w:rsidRPr="00B56AF7" w:rsidRDefault="00A26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2256C" w:rsidRPr="00B56AF7" w:rsidRDefault="00A26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2256C" w:rsidRPr="00B56AF7" w:rsidRDefault="00A26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2256C" w:rsidRPr="00B56AF7" w:rsidRDefault="00A26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2256C" w:rsidRPr="00B56AF7" w:rsidRDefault="00A26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2256C" w:rsidRPr="00B56AF7" w:rsidRDefault="00A26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2256C" w:rsidRPr="00B56AF7" w:rsidRDefault="00A26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2256C" w:rsidRPr="00B56AF7" w:rsidRDefault="00A26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2256C" w:rsidRPr="00B56AF7" w:rsidRDefault="00A26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2256C" w:rsidRPr="00B56AF7" w:rsidRDefault="00A26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2256C" w:rsidRPr="00B56AF7" w:rsidRDefault="00A26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Default="00A26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2256C" w:rsidRPr="00B56AF7" w:rsidRDefault="00A26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2256C" w:rsidRPr="00B56AF7" w:rsidRDefault="00A26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2256C" w:rsidRPr="00B56AF7" w:rsidRDefault="00A26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2256C" w:rsidRPr="00B56AF7" w:rsidRDefault="00A26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2256C" w:rsidRPr="00B56AF7" w:rsidRDefault="00A26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2256C" w:rsidRPr="00B56AF7" w:rsidRDefault="00A26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Default="00A26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2256C" w:rsidRPr="00B56AF7" w:rsidRDefault="00A26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2256C" w:rsidRPr="00B56AF7" w:rsidRDefault="00A26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2256C" w:rsidRPr="00B56AF7" w:rsidRDefault="00A26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2256C" w:rsidRPr="00B56AF7" w:rsidRDefault="00A26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2256C" w:rsidRPr="00B56AF7" w:rsidRDefault="00A26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Default="00A26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2256C" w:rsidRPr="00B56AF7" w:rsidRDefault="00A26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2256C" w:rsidRPr="00B56AF7" w:rsidRDefault="00A26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2256C" w:rsidRPr="00B56AF7" w:rsidRDefault="00A26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2256C" w:rsidRPr="00B56AF7" w:rsidRDefault="00A26A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2256C" w:rsidRPr="00B56AF7" w:rsidRDefault="00A26A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2256C" w:rsidRPr="00B56AF7" w:rsidRDefault="00A26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2256C" w:rsidRPr="00B56AF7" w:rsidRDefault="00A26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2256C" w:rsidRPr="00B56AF7" w:rsidRDefault="00A26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2256C" w:rsidRPr="00B56AF7" w:rsidRDefault="00A26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2256C" w:rsidRPr="00B56AF7" w:rsidRDefault="00A26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2256C" w:rsidRPr="00B56AF7" w:rsidRDefault="00A26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2256C" w:rsidRPr="00B56AF7" w:rsidRDefault="00A26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2256C" w:rsidRPr="00B56AF7" w:rsidRDefault="00A26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2256C" w:rsidRPr="00B56AF7" w:rsidRDefault="00A26A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2256C" w:rsidRDefault="00A26A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2256C" w:rsidRPr="00B56AF7" w:rsidRDefault="00A26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256C" w:rsidRPr="00B56AF7" w:rsidRDefault="00A26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2256C" w:rsidRPr="00B56AF7" w:rsidRDefault="00A26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2256C" w:rsidRPr="00B56AF7" w:rsidRDefault="00A26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2256C" w:rsidRPr="00B56AF7" w:rsidRDefault="00A26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2256C" w:rsidRPr="00B56AF7" w:rsidRDefault="00A26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2256C" w:rsidRPr="00B56AF7" w:rsidRDefault="00A26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2256C" w:rsidRPr="00B56AF7" w:rsidRDefault="00A26A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2256C" w:rsidRDefault="00A26A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2256C" w:rsidRPr="00B56AF7" w:rsidRDefault="00A26A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2256C" w:rsidRPr="00B56AF7" w:rsidRDefault="00A26A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2256C" w:rsidRPr="00B56AF7" w:rsidRDefault="00A26A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256C" w:rsidRPr="00B56AF7" w:rsidRDefault="00A26A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2256C" w:rsidRPr="00B56AF7" w:rsidRDefault="00A26A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2256C" w:rsidRPr="00B56AF7" w:rsidRDefault="00A26A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2256C" w:rsidRPr="00B56AF7" w:rsidRDefault="00A26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2256C" w:rsidRPr="00B56AF7" w:rsidRDefault="00A26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2256C" w:rsidRPr="00B56AF7" w:rsidRDefault="00A26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2256C" w:rsidRPr="00B56AF7" w:rsidRDefault="00A26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2256C" w:rsidRPr="00B56AF7" w:rsidRDefault="00A26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2256C" w:rsidRPr="00B56AF7" w:rsidRDefault="00A26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256C" w:rsidRPr="00B56AF7" w:rsidRDefault="00A26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2256C" w:rsidRPr="00B56AF7" w:rsidRDefault="00A26A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256C" w:rsidRDefault="00A26A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2256C" w:rsidRPr="00B56AF7" w:rsidRDefault="00A26A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2256C" w:rsidRPr="00B56AF7" w:rsidRDefault="00A26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2256C" w:rsidRPr="00B56AF7" w:rsidRDefault="00A26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2256C" w:rsidRPr="00B56AF7" w:rsidRDefault="00A26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256C" w:rsidRPr="00B56AF7" w:rsidRDefault="00A26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2256C" w:rsidRPr="00B56AF7" w:rsidRDefault="00A26A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2256C" w:rsidRDefault="00A26A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2256C" w:rsidRPr="00B56AF7" w:rsidRDefault="00A26A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2256C" w:rsidRPr="00B56AF7" w:rsidRDefault="00A26A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256C" w:rsidRPr="00B56AF7" w:rsidRDefault="00A26A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2256C" w:rsidRPr="00B56AF7" w:rsidRDefault="00A26A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2256C" w:rsidRDefault="00A26A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2256C" w:rsidRPr="00B56AF7" w:rsidRDefault="00A26A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2256C" w:rsidRPr="00B56AF7" w:rsidRDefault="00A26A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2256C" w:rsidRPr="00B56AF7" w:rsidRDefault="00A26A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2256C" w:rsidRPr="00B56AF7" w:rsidRDefault="00A26A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2256C" w:rsidRDefault="00A26A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2256C" w:rsidRPr="00B56AF7" w:rsidRDefault="00A26A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2256C" w:rsidRPr="00B56AF7" w:rsidRDefault="00A26A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2256C" w:rsidRPr="00B56AF7" w:rsidRDefault="00A26A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2256C" w:rsidRPr="00B56AF7" w:rsidRDefault="00A26A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2256C" w:rsidRPr="00B56AF7" w:rsidRDefault="00A26A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2256C" w:rsidRPr="00B56AF7" w:rsidRDefault="00A26A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2256C" w:rsidRPr="00B56AF7" w:rsidRDefault="00A26A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2256C" w:rsidRPr="00B56AF7" w:rsidRDefault="00A26A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2256C" w:rsidRPr="00B56AF7" w:rsidRDefault="00A26A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2256C" w:rsidRPr="00B56AF7" w:rsidRDefault="00A26A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2256C" w:rsidRPr="00B56AF7" w:rsidRDefault="00A26A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2256C" w:rsidRPr="00B56AF7" w:rsidRDefault="00A26A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2256C" w:rsidRPr="00B56AF7" w:rsidRDefault="00A26A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2256C" w:rsidRPr="00B56AF7" w:rsidRDefault="00A26A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2256C" w:rsidRPr="00B56AF7" w:rsidRDefault="00A26A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2256C" w:rsidRPr="00B56AF7" w:rsidRDefault="00A26A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2256C" w:rsidRPr="00B56AF7" w:rsidRDefault="00A26A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2256C" w:rsidRPr="00B56AF7" w:rsidRDefault="00A26A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2256C" w:rsidRPr="00B56AF7" w:rsidRDefault="00A26A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2256C" w:rsidRPr="00B56AF7" w:rsidRDefault="00A26A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2256C" w:rsidRPr="00B56AF7" w:rsidRDefault="00A26A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2256C" w:rsidRPr="00B56AF7" w:rsidRDefault="00A26A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2256C" w:rsidRPr="00B56AF7" w:rsidRDefault="00A26A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2256C" w:rsidRPr="00B56AF7" w:rsidRDefault="00A26A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left="120"/>
        <w:jc w:val="both"/>
        <w:rPr>
          <w:lang w:val="ru-RU"/>
        </w:rPr>
      </w:pPr>
      <w:r w:rsidRPr="00B56A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256C" w:rsidRPr="00B56AF7" w:rsidRDefault="00F2256C">
      <w:pPr>
        <w:spacing w:after="0" w:line="264" w:lineRule="auto"/>
        <w:ind w:left="120"/>
        <w:jc w:val="both"/>
        <w:rPr>
          <w:lang w:val="ru-RU"/>
        </w:rPr>
      </w:pP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2256C" w:rsidRPr="00B56AF7" w:rsidRDefault="00A26A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2256C" w:rsidRPr="00B56AF7" w:rsidRDefault="00A26A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2256C" w:rsidRPr="00B56AF7" w:rsidRDefault="00A26A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2256C" w:rsidRPr="00B56AF7" w:rsidRDefault="00A26A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2256C" w:rsidRPr="00B56AF7" w:rsidRDefault="00A26A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2256C" w:rsidRPr="00B56AF7" w:rsidRDefault="00A26A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2256C" w:rsidRPr="00B56AF7" w:rsidRDefault="00A26A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56AF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2256C" w:rsidRPr="00B56AF7" w:rsidRDefault="00A26A63">
      <w:pPr>
        <w:spacing w:after="0" w:line="264" w:lineRule="auto"/>
        <w:ind w:firstLine="600"/>
        <w:jc w:val="both"/>
        <w:rPr>
          <w:lang w:val="ru-RU"/>
        </w:rPr>
      </w:pPr>
      <w:r w:rsidRPr="00B56AF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2256C" w:rsidRPr="00B56AF7" w:rsidRDefault="00F2256C">
      <w:pPr>
        <w:rPr>
          <w:lang w:val="ru-RU"/>
        </w:rPr>
        <w:sectPr w:rsidR="00F2256C" w:rsidRPr="00B56AF7">
          <w:pgSz w:w="11906" w:h="16383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bookmarkStart w:id="91" w:name="block-35876826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225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«Свинья под Дубом», «</w:t>
            </w:r>
            <w:r w:rsidR="002D7953">
              <w:rPr>
                <w:rFonts w:ascii="Times New Roman" w:hAnsi="Times New Roman"/>
                <w:color w:val="000000"/>
                <w:sz w:val="24"/>
                <w:lang w:val="ru-RU"/>
              </w:rPr>
              <w:t>Листы и Корни»</w:t>
            </w:r>
            <w:r w:rsidR="00343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 w:rsidP="0034398F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«Няне».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 w:rsidP="0034398F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</w:t>
            </w:r>
            <w:r w:rsidR="00343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98F" w:rsidRDefault="00A26A63" w:rsidP="00343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</w:t>
            </w:r>
            <w:r w:rsidR="0034398F"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ихотворения А. К. Толстого, </w:t>
            </w:r>
          </w:p>
          <w:p w:rsidR="0034398F" w:rsidRDefault="00A26A63" w:rsidP="00343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Тютчева, И. А. Бунина, </w:t>
            </w:r>
          </w:p>
          <w:p w:rsidR="00F2256C" w:rsidRPr="00B56AF7" w:rsidRDefault="00A26A63" w:rsidP="0034398F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Блока, С. А. Есенина</w:t>
            </w:r>
            <w:r w:rsidR="00343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34398F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</w:t>
            </w:r>
            <w:r w:rsid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Рассказы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«Лошадиная фамилия», «Хирургия». М.М.Зощенко (два рассказа по выбору). </w:t>
            </w:r>
            <w:r w:rsid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«Галоша», «Ёлка</w:t>
            </w:r>
            <w:r w:rsidR="0034398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34398F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r w:rsidR="0034398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А. И. Куприна,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37228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 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37228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А. Кассил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«Дорогие мои мальчишки»; В. П. Катаев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>а «Сын полка»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37228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двух)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В. П. Крапивина, Ю.П. Казакова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Pr="00D37228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D37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Pr="00D37228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Pr="00D37228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Pr="00D37228" w:rsidRDefault="00A26A63">
            <w:pPr>
              <w:spacing w:after="0"/>
              <w:rPr>
                <w:lang w:val="ru-RU"/>
              </w:rPr>
            </w:pPr>
            <w:r w:rsidRPr="00D37228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D37228" w:rsidRDefault="00A26A63" w:rsidP="00D37228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«Девочка, с котор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>ой ничего не случится»</w:t>
            </w:r>
            <w:r w:rsidRPr="00D37228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37228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D37228" w:rsidRDefault="00A26A63" w:rsidP="00D37228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«Снежная королева»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37228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37228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</w:t>
            </w:r>
            <w:r w:rsidR="00D37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Твен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«Приключения Тома Сойера» (главы); Дж. Лондон. «Сказание о Кише»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228" w:rsidRDefault="00A26A63" w:rsidP="00D372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</w:p>
          <w:p w:rsidR="00F2256C" w:rsidRPr="00B56AF7" w:rsidRDefault="00A26A63" w:rsidP="00D37228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Р. Л. Стивенсон. «Остров сокровищ», «Чёрная стрела» (главы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2256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C6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C60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225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 «Во глубине сибирских руд…», «19 октября» («Роняет лес багряный свой убор…»), «И. И. Пущину», «На холмах Грузии лежит ночная мгла…» . </w:t>
            </w: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 «Бирюк», «Хорь и Калиныч». </w:t>
            </w:r>
            <w:r w:rsidR="00D142D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в прозе:</w:t>
            </w: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>
            <w:pPr>
              <w:spacing w:after="0"/>
              <w:rPr>
                <w:lang w:val="ru-RU"/>
              </w:rPr>
            </w:pP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 «Железная дорога», «Размышления у парадного подъезда».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</w:t>
            </w:r>
            <w:r w:rsidR="00D142D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«Тоска», «Злоумышленник».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D142D3" w:rsidP="00D142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</w:t>
            </w:r>
            <w:r w:rsidR="00D14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«Алые паруса»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D142D3" w:rsidP="00D142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Стихотворение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Владимиром Маяковским летом на даче»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D142D3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 </w:t>
            </w:r>
            <w:r w:rsidR="00D142D3">
              <w:rPr>
                <w:rFonts w:ascii="Times New Roman" w:hAnsi="Times New Roman"/>
                <w:color w:val="000000"/>
                <w:sz w:val="24"/>
                <w:lang w:val="ru-RU"/>
              </w:rPr>
              <w:t>«Юшка»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«Чудик»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D142D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</w:t>
            </w:r>
            <w:r w:rsidR="00D14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Ф. А. Абрамова, В. П. Астафьева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D14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>
            <w:pPr>
              <w:spacing w:after="0"/>
              <w:ind w:left="135"/>
              <w:rPr>
                <w:lang w:val="ru-RU"/>
              </w:rPr>
            </w:pP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Pr="00D142D3" w:rsidRDefault="00F2256C">
            <w:pPr>
              <w:rPr>
                <w:lang w:val="ru-RU"/>
              </w:rPr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D142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арубежная литература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953" w:rsidRDefault="00A26A63" w:rsidP="002D79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</w:t>
            </w:r>
          </w:p>
          <w:p w:rsidR="00F2256C" w:rsidRPr="002D7953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Мериме.«Маттео Фальконе»; О. Генри. </w:t>
            </w: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«Дары волхвов»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2256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225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 «Властителям и судиям», «Памятник»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«Светлана», «Невыразимое», «Море»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 «Бесы», «...Вновь я посетил…»,  «К морю», «К***» («Я помню чудное мгновенье…»), «Мадонна», «Осень» (отрывок), «Пора, мой друг, пора! Покоя сердце просит…»,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 «Выхожу один я на дорогу…», «И скучно и грустно», «Как часто, пёстрою толпою окружён…», «Молитва» («Я, Матерь Божия, ныне с молитвою…»), «Нет, не тебя так пылко я люблю…», «Родина», «Смерть Поэта», «Сон» («В полдневный жар в долине Дагестана…»), «Я жить хочу, хочу печали…» и др. </w:t>
            </w: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«Герой нашего </w:t>
            </w: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 литература</w:t>
            </w: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r w:rsidR="002D79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bookmarkStart w:id="92" w:name="block-35876827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F2256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2D7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>
            <w:pPr>
              <w:spacing w:after="0"/>
              <w:rPr>
                <w:lang w:val="ru-RU"/>
              </w:rPr>
            </w:pP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2D7953" w:rsidP="002D7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Вн.чт.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Мифы народов России и мира. Переложение мифов разными авторами. Геродот. </w:t>
            </w:r>
            <w:r w:rsidR="00A26A63"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>
            <w:pPr>
              <w:spacing w:after="0"/>
              <w:rPr>
                <w:lang w:val="ru-RU"/>
              </w:rPr>
            </w:pP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Животные-помощники и чудесные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Духовно-нравственный опыт народных сказок. </w:t>
            </w: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2D7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Вн.чт.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 басни в мировой литературе. </w:t>
            </w:r>
            <w:r w:rsidR="00A26A63"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>
            <w:pPr>
              <w:spacing w:after="0"/>
              <w:rPr>
                <w:lang w:val="ru-RU"/>
              </w:rPr>
            </w:pP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2D7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Вн.чт.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Русские баснописцы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 «Волк на псарне», «Свинья под Дубом», «</w:t>
            </w:r>
            <w:r w:rsidR="002D7953">
              <w:rPr>
                <w:rFonts w:ascii="Times New Roman" w:hAnsi="Times New Roman"/>
                <w:color w:val="000000"/>
                <w:sz w:val="24"/>
                <w:lang w:val="ru-RU"/>
              </w:rPr>
              <w:t>Листы и Корни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2D79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«</w:t>
            </w:r>
            <w:r w:rsidR="002D7953">
              <w:rPr>
                <w:rFonts w:ascii="Times New Roman" w:hAnsi="Times New Roman"/>
                <w:color w:val="000000"/>
                <w:sz w:val="24"/>
                <w:lang w:val="ru-RU"/>
              </w:rPr>
              <w:t>Листы и Корни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2D7953" w:rsidRDefault="00A26A63" w:rsidP="002D795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</w:t>
            </w: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</w:t>
            </w:r>
            <w:r w:rsidR="002D7953"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ро», «Зимний вечер», «Няне»</w:t>
            </w:r>
            <w:r w:rsidRPr="002D79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B44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Роль интерьера в произведении. </w:t>
            </w:r>
            <w:r w:rsidR="00A26A63"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«Крестьянские дети», «Школьник» 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2256C" w:rsidRPr="00B449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B44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449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классика (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РодинойН. М. Рубцов.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B44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="00A26A63"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 w:rsidP="00B4494E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 </w:t>
            </w: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«Лошадиная фамилия», «Хирургия».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«Галоша», «Лёля и Минька».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«Лёля и Минька».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2256C" w:rsidRPr="006C08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B44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рассказ М.М. Зощенко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C0807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И. Куприн «Белый пудель», К. Г. Паустовск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ий «Тёплый хлеб», «Заячьи лапы»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 «Никита»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B449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войне». Л. А. Кассиль. «Дорогие мои мальчишки»; 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«Дорогие мои мальчишки»; 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Образ Вани Солнцева. </w:t>
            </w: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B44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 чт.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и дети в произведениях о Великой Отечественной войне. </w:t>
            </w:r>
            <w:r w:rsidR="00A26A63"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В.П.Крапивина, Ю.П.Казакова.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произведений. </w:t>
            </w: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B449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B44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Вн.чт.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«Девочка,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которой ничего не случится»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Р. Г. Гамзатова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«Песня соловья»; М. Карим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 w:rsidP="00B4494E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</w:t>
            </w:r>
            <w:r w:rsidR="00B4494E">
              <w:rPr>
                <w:rFonts w:ascii="Times New Roman" w:hAnsi="Times New Roman"/>
                <w:color w:val="000000"/>
                <w:sz w:val="24"/>
                <w:lang w:val="ru-RU"/>
              </w:rPr>
              <w:t>а «Снежная королева»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Тема, идея сказки. </w:t>
            </w: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256C" w:rsidRPr="00B449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B44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Вн.чт.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Х. К. Андерсена (по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B449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B44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Любимая сказка Х. К. Андерсена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C0807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B4494E" w:rsidRDefault="00A26A63">
            <w:pPr>
              <w:spacing w:after="0"/>
              <w:rPr>
                <w:lang w:val="ru-RU"/>
              </w:rPr>
            </w:pPr>
            <w:r w:rsidRPr="00B4494E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0807" w:rsidRDefault="00A26A63" w:rsidP="006C08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F2256C" w:rsidRPr="00B56AF7" w:rsidRDefault="00A26A63" w:rsidP="006C0807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Кэрролл. 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«Алиса в Стране Чудес» (главы).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6C0807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«Алиса в Стране Чудес» (главы).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литературной сказки. </w:t>
            </w: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 w:rsidP="006C0807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Твен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«Приключения Тома Сойера» (главы);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Лондон. «Сказание о Кише». </w:t>
            </w: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6C0807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>М. Твен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«Приключения Тома Сойера» (главы); Дж. Лондо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«Сказание о Кише».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6C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6C0807">
            <w:pPr>
              <w:spacing w:after="0"/>
              <w:ind w:left="135"/>
              <w:rPr>
                <w:lang w:val="ru-RU"/>
              </w:rPr>
            </w:pPr>
            <w:r w:rsidRPr="006C08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 детства в литературных произведениях (тест)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 w:rsidP="006C0807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Стивенсон.«Остров сокровищ», «Чёрная стрела» (главы по выбору) и др. </w:t>
            </w: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6C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Вн.чт.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</w:t>
            </w:r>
            <w:r w:rsidR="00A26A63"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A26A63" w:rsidP="006C0807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Дж. Лондон. «Белый Клык»; Дж. Р. Киплинг. 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256C" w:rsidRDefault="006C0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F2256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2525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>
            <w:pPr>
              <w:spacing w:after="0"/>
              <w:rPr>
                <w:lang w:val="ru-RU"/>
              </w:rPr>
            </w:pP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252529">
            <w:pPr>
              <w:spacing w:after="0"/>
              <w:ind w:left="135"/>
            </w:pPr>
            <w:r w:rsidRPr="0025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</w:t>
            </w:r>
            <w:r w:rsidR="00A26A63" w:rsidRPr="0025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Гомер. Поэма «Одиссея» (фрагменты).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252529">
            <w:pPr>
              <w:spacing w:after="0"/>
              <w:ind w:left="135"/>
              <w:rPr>
                <w:lang w:val="ru-RU"/>
              </w:rPr>
            </w:pPr>
            <w:r w:rsidRPr="0025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</w:t>
            </w:r>
            <w:r w:rsidR="00A26A63" w:rsidRPr="0025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2525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«Илья Муромец и Соловей-разбойник», «Садко». </w:t>
            </w:r>
            <w:r w:rsidR="00A26A63"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>
            <w:pPr>
              <w:spacing w:after="0"/>
              <w:rPr>
                <w:lang w:val="ru-RU"/>
              </w:rPr>
            </w:pP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252529">
            <w:pPr>
              <w:spacing w:after="0"/>
              <w:ind w:left="135"/>
              <w:rPr>
                <w:lang w:val="ru-RU"/>
              </w:rPr>
            </w:pPr>
            <w:r w:rsidRPr="0025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 чт</w:t>
            </w:r>
            <w:r w:rsidR="00A26A63" w:rsidRPr="0025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>
            <w:pPr>
              <w:spacing w:after="0"/>
              <w:rPr>
                <w:lang w:val="ru-RU"/>
              </w:rPr>
            </w:pP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E27E3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E27E31">
            <w:pPr>
              <w:spacing w:after="0"/>
              <w:ind w:left="135"/>
              <w:rPr>
                <w:lang w:val="ru-RU"/>
              </w:rPr>
            </w:pP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</w:t>
            </w:r>
            <w:r w:rsidR="00A26A63"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чт.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 баллады в мировой литературе. Баллада Р. Л. Стивенсона "Вересковый мёд". </w:t>
            </w:r>
            <w:r w:rsidR="00A26A63"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E27E31">
            <w:pPr>
              <w:spacing w:after="0"/>
              <w:ind w:left="135"/>
            </w:pP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 чт</w:t>
            </w:r>
            <w:r w:rsidR="00A26A63"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 баллады в мировой литературе. Баллады Ф. Шиллера «Кубок», "Перчатка". </w:t>
            </w:r>
            <w:r w:rsidR="00A26A63"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>Сюжетное своеобрази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E27E31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E27E3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E27E31">
            <w:pPr>
              <w:spacing w:after="0"/>
              <w:ind w:left="135"/>
              <w:rPr>
                <w:lang w:val="ru-RU"/>
              </w:rPr>
            </w:pP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 р</w:t>
            </w:r>
            <w:r w:rsidR="00A26A63"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E27E31">
            <w:pPr>
              <w:spacing w:after="0"/>
              <w:ind w:left="135"/>
              <w:rPr>
                <w:lang w:val="ru-RU"/>
              </w:rPr>
            </w:pP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</w:t>
            </w:r>
            <w:r w:rsidR="00A26A63"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</w:t>
            </w:r>
            <w:r w:rsid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«Зимняя дорога», «Туча» </w:t>
            </w: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E27E31">
            <w:pPr>
              <w:spacing w:after="0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256C" w:rsidRPr="00E27E3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E27E31">
            <w:pPr>
              <w:spacing w:after="0"/>
              <w:ind w:left="135"/>
              <w:rPr>
                <w:lang w:val="ru-RU"/>
              </w:rPr>
            </w:pP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E27E31">
            <w:pPr>
              <w:spacing w:after="0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2256C" w:rsidRPr="00E27E3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E27E31">
            <w:pPr>
              <w:spacing w:after="0"/>
              <w:ind w:left="135"/>
              <w:rPr>
                <w:lang w:val="ru-RU"/>
              </w:rPr>
            </w:pP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 чт.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E27E31">
            <w:pPr>
              <w:spacing w:after="0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E27E31">
            <w:pPr>
              <w:spacing w:after="0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 w:rsidP="00E27E31">
            <w:pPr>
              <w:spacing w:after="0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Сборник рассказов "Записки охотника". Рассказ "Бежин луг". </w:t>
            </w: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E27E31">
            <w:pPr>
              <w:spacing w:after="0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E27E31">
            <w:pPr>
              <w:spacing w:after="0"/>
              <w:ind w:left="135"/>
              <w:rPr>
                <w:lang w:val="ru-RU"/>
              </w:rPr>
            </w:pP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E27E31">
            <w:pPr>
              <w:spacing w:after="0"/>
              <w:ind w:left="135"/>
              <w:rPr>
                <w:lang w:val="ru-RU"/>
              </w:rPr>
            </w:pP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256C" w:rsidRPr="00E27E3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E27E31">
            <w:pPr>
              <w:spacing w:after="0"/>
              <w:ind w:left="135"/>
              <w:rPr>
                <w:lang w:val="ru-RU"/>
              </w:rPr>
            </w:pPr>
            <w:r w:rsidRPr="00E2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E27E31">
            <w:pPr>
              <w:spacing w:after="0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E27E31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</w:t>
            </w:r>
            <w:r w:rsidR="00E27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оэтов).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93084C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93084C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О.Ф.Берггольц, В.С.Высоцкого, Ю.П.Мориц, Д.С.Самойлова.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Федерации. Стихотво</w:t>
            </w:r>
            <w:r w:rsidR="0093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рения (два по выбору).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</w:t>
            </w:r>
            <w:r w:rsidR="0093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рения (два по выбору).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 w:rsidP="0093084C">
            <w:pPr>
              <w:spacing w:after="0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9308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93084C">
            <w:pPr>
              <w:spacing w:after="0"/>
              <w:ind w:left="135"/>
              <w:rPr>
                <w:lang w:val="ru-RU"/>
              </w:rPr>
            </w:pPr>
            <w:r w:rsidRPr="0093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Вн.чт.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93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A26A63">
            <w:pPr>
              <w:spacing w:after="0"/>
              <w:rPr>
                <w:lang w:val="ru-RU"/>
              </w:rPr>
            </w:pPr>
            <w:r w:rsidRPr="0093084C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93084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93084C">
            <w:pPr>
              <w:spacing w:after="0"/>
              <w:ind w:left="135"/>
              <w:rPr>
                <w:lang w:val="ru-RU"/>
              </w:rPr>
            </w:pPr>
            <w:r w:rsidRPr="0093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 чт</w:t>
            </w:r>
            <w:r w:rsidR="00A26A63" w:rsidRPr="0093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93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Pr="0093084C" w:rsidRDefault="00A26A63">
            <w:pPr>
              <w:spacing w:after="0"/>
              <w:rPr>
                <w:lang w:val="ru-RU"/>
              </w:rPr>
            </w:pPr>
            <w:r w:rsidRPr="0093084C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93084C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</w:t>
            </w:r>
            <w:r>
              <w:rPr>
                <w:rFonts w:ascii="Times New Roman" w:hAnsi="Times New Roman"/>
                <w:color w:val="000000"/>
                <w:sz w:val="24"/>
              </w:rPr>
              <w:t>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 w:rsidP="0093084C">
            <w:pPr>
              <w:spacing w:after="0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840"/>
        <w:gridCol w:w="1007"/>
        <w:gridCol w:w="1841"/>
        <w:gridCol w:w="1910"/>
        <w:gridCol w:w="1347"/>
        <w:gridCol w:w="3368"/>
      </w:tblGrid>
      <w:tr w:rsidR="00F2256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 w:rsidP="006C0807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 w:rsidP="006C0807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>кина» («Станционный смотритель»)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 w:rsidP="006C0807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</w:t>
            </w: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6C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6C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="00A26A63"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6C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 w:rsidP="006C0807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</w:t>
            </w:r>
            <w:r w:rsidR="006C08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«Русский язык», «Воробей» и др. </w:t>
            </w: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6C0807" w:rsidRDefault="00A26A63">
            <w:pPr>
              <w:spacing w:after="0"/>
              <w:rPr>
                <w:lang w:val="ru-RU"/>
              </w:rPr>
            </w:pPr>
            <w:r w:rsidRPr="006C080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1A534D">
            <w:pPr>
              <w:spacing w:after="0"/>
              <w:ind w:left="135"/>
              <w:rPr>
                <w:lang w:val="ru-RU"/>
              </w:rPr>
            </w:pPr>
            <w:r w:rsidRPr="006C08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и история: изображение исторических событий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(тест)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«Тоска».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произведени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>
            <w:pPr>
              <w:spacing w:after="0"/>
              <w:rPr>
                <w:lang w:val="ru-RU"/>
              </w:rPr>
            </w:pP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 Изергиль» (легенда о Данко).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>
            <w:pPr>
              <w:spacing w:after="0"/>
              <w:rPr>
                <w:lang w:val="ru-RU"/>
              </w:rPr>
            </w:pP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М. М. Зощенко, А. Т. Аверченко, Н. Тэффи, О. Генри, Я. Гашека.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1A53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1A53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 w:rsidR="00A26A63"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>
            <w:pPr>
              <w:spacing w:after="0"/>
              <w:rPr>
                <w:lang w:val="ru-RU"/>
              </w:rPr>
            </w:pP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«Алые п</w:t>
            </w:r>
            <w:r>
              <w:rPr>
                <w:rFonts w:ascii="Times New Roman" w:hAnsi="Times New Roman"/>
                <w:color w:val="000000"/>
                <w:sz w:val="24"/>
              </w:rPr>
              <w:t>аруса»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А. А. Блока, Н. С. Гумилёва, М. И. Цветаевой и др.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иром Маяковским летом 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даче».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иром Маяковским летом на даче».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256C" w:rsidRPr="001A53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>:«Родинка».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>
            <w:pPr>
              <w:spacing w:after="0"/>
              <w:rPr>
                <w:lang w:val="ru-RU"/>
              </w:rPr>
            </w:pP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«Юшка». 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ик».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</w:t>
            </w:r>
            <w:r w:rsid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«Чудик».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1A534D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«Критики».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позиция в </w:t>
            </w:r>
            <w:r w:rsidRPr="001A5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1A534D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Интерпретация стихотворения отечественных поэтов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 w:rsidP="0039300B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(не менее двух). </w:t>
            </w:r>
            <w:r w:rsidR="0039300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Ф. А. Абрамова, В. П. Астафьева, В. И. Белова, Ф. А. Искандера и др. </w:t>
            </w: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393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Вн. чт.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произведениям отечественных прозаиков второй половины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 w:rsidP="0039300B">
            <w:pPr>
              <w:spacing w:after="0"/>
              <w:ind w:left="135"/>
            </w:pPr>
            <w:r w:rsidRPr="00393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39300B"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256C" w:rsidRPr="00393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 w:rsidP="0039300B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</w:t>
            </w:r>
            <w:r w:rsidR="0039300B">
              <w:rPr>
                <w:rFonts w:ascii="Times New Roman" w:hAnsi="Times New Roman"/>
                <w:color w:val="000000"/>
                <w:sz w:val="24"/>
                <w:lang w:val="ru-RU"/>
              </w:rPr>
              <w:t>стика. О. Генри. «Дары волхвов».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256C" w:rsidRPr="00393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Вн. чт. </w:t>
            </w:r>
            <w:r w:rsidR="00A26A63"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393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225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(одно пр</w:t>
            </w:r>
            <w:r w:rsidR="00C56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оизведение по выбору).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</w:t>
            </w:r>
            <w:r>
              <w:rPr>
                <w:rFonts w:ascii="Times New Roman" w:hAnsi="Times New Roman"/>
                <w:color w:val="000000"/>
                <w:sz w:val="24"/>
              </w:rPr>
              <w:t>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«Недоросль».Тематика и социально-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</w:t>
            </w:r>
            <w:r w:rsidR="00C5671F">
              <w:rPr>
                <w:rFonts w:ascii="Times New Roman" w:hAnsi="Times New Roman"/>
                <w:color w:val="000000"/>
                <w:sz w:val="24"/>
                <w:lang w:val="ru-RU"/>
              </w:rPr>
              <w:t>мер, «К Чаадаеву», «Анчар».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rPr>
                <w:lang w:val="ru-RU"/>
              </w:rPr>
            </w:pP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</w:t>
            </w:r>
            <w:r w:rsidR="00C56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пьеса по выбору).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 w:rsidRPr="00C56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C5671F">
            <w:pPr>
              <w:spacing w:after="0"/>
              <w:ind w:left="135"/>
              <w:rPr>
                <w:lang w:val="ru-RU"/>
              </w:rPr>
            </w:pPr>
            <w:r w:rsidRPr="00C56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56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rPr>
                <w:lang w:val="ru-RU"/>
              </w:rPr>
            </w:pP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C5671F">
            <w:pPr>
              <w:spacing w:after="0"/>
              <w:ind w:left="135"/>
              <w:rPr>
                <w:lang w:val="ru-RU"/>
              </w:rPr>
            </w:pPr>
            <w:r w:rsidRPr="00C56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сочинения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rPr>
                <w:lang w:val="ru-RU"/>
              </w:rPr>
            </w:pP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</w:t>
            </w:r>
            <w:r w:rsidR="00C56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двух).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узнал…», «Из-под таинственной, хол</w:t>
            </w:r>
            <w:r w:rsidR="00C5671F">
              <w:rPr>
                <w:rFonts w:ascii="Times New Roman" w:hAnsi="Times New Roman"/>
                <w:color w:val="000000"/>
                <w:sz w:val="24"/>
                <w:lang w:val="ru-RU"/>
              </w:rPr>
              <w:t>одной полумаски…», «Нищий».</w:t>
            </w: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</w:t>
            </w:r>
            <w:r w:rsidR="00C56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рения (не менее двух).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узнал…», «Из-под таинственной, холо</w:t>
            </w:r>
            <w:r w:rsidR="00C56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дной полумаски…», «Нищий». </w:t>
            </w: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C5671F">
            <w:pPr>
              <w:spacing w:after="0"/>
              <w:ind w:left="135"/>
              <w:rPr>
                <w:lang w:val="ru-RU"/>
              </w:rPr>
            </w:pPr>
            <w:r w:rsidRPr="00C56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Pr="00C5671F" w:rsidRDefault="00A26A63">
            <w:pPr>
              <w:spacing w:after="0"/>
              <w:rPr>
                <w:lang w:val="ru-RU"/>
              </w:rPr>
            </w:pPr>
            <w:r w:rsidRPr="00C5671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AD5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D54F4">
            <w:pPr>
              <w:spacing w:after="0"/>
              <w:ind w:left="135"/>
              <w:rPr>
                <w:lang w:val="ru-RU"/>
              </w:rPr>
            </w:pPr>
            <w:r w:rsidRPr="00AD5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 р.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AD54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D54F4">
            <w:pPr>
              <w:spacing w:after="0"/>
              <w:ind w:left="135"/>
              <w:rPr>
                <w:lang w:val="ru-RU"/>
              </w:rPr>
            </w:pPr>
            <w:r w:rsidRPr="00AD5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сочинения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>ести (одна по выбору).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ести (одна по выбору).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D54F4">
            <w:pPr>
              <w:spacing w:after="0"/>
              <w:ind w:left="135"/>
              <w:rPr>
                <w:lang w:val="ru-RU"/>
              </w:rPr>
            </w:pPr>
            <w:r w:rsidRPr="00AD5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 чт.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писателей русского зарубежья (не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енее двух по выбору). </w:t>
            </w:r>
            <w:r w:rsidR="00A26A63"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Шмелёва, М.А. Осоргина, В.В. Набоко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ва, Н.Тэффи, А.Т.Аверченко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>выбору).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Маяковского, М. И. Цветаевой, А.А Ахматовой, О. Э. Мандельштама, Б. Л. Пастернака и др.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 (не менее трёх стихотворений на тему «Человек и эпоха» по в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ыбору).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В.В.Маяковского, М.И.Цветаевой, А.А. Ахматовой, О.Э.Мандельштама, Б.Л.Пастернака и др.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дце».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темы, идеи,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повесть по выбору).  «Собачье сердце»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повесть по выбору). «Собачье сердце»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«Два солдата», «Поединок»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B56AF7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«Два солдата», «Поединок» </w:t>
            </w:r>
            <w:r w:rsidRPr="00B5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 солдата», «Поединок»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).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ее двух).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В.П. Астафьева, Ю.В. Бондарева, Б.П. Екимова, Е.И. Носова, А.Н. и Б.Н. Стругацких, В.Ф. Тендрякова и др.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двух).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Астафьева, Ю.В. Бондарева, Б.П. Екимова, Е.И. Носова, А.Н. и Б.Н. Стругацких, В.Ф. Тендрякова и др. 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В.П. Астафьева, Ю.В. Бондарева, Б.П. Екимова, Е.И. Носова, А.Н. и Б.Н. С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тругацких, В.Ф. Тендрякова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оэтов).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Заболоцкого, М.А. Светлова, М.В. Исаковского, К.М. Симонова, А.А. Вознесенского, Е.А.Евтушенко, Р.И. Рождественского, И.А. Бродского, </w:t>
            </w:r>
            <w:r w:rsidR="00AD5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Кушнера.</w:t>
            </w: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D54F4">
            <w:pPr>
              <w:spacing w:after="0"/>
              <w:ind w:left="135"/>
              <w:rPr>
                <w:lang w:val="ru-RU"/>
              </w:rPr>
            </w:pPr>
            <w:r w:rsidRPr="00AD5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оэтов).  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="00A26A63"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AD5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Pr="00AD54F4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2256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56C" w:rsidRDefault="00F2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56C" w:rsidRDefault="00F2256C"/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 w:rsidRPr="00393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Вн.чт.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"Мои любимые книги". </w:t>
            </w:r>
            <w:r w:rsidR="00A26A63"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393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 w:rsidP="0039300B">
            <w:pPr>
              <w:spacing w:after="0"/>
              <w:ind w:left="135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Подготовка к контрольной работе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</w:t>
            </w:r>
            <w:r w:rsidR="0039300B"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 w:rsidP="0039300B">
            <w:pPr>
              <w:spacing w:after="0"/>
              <w:ind w:left="135"/>
              <w:rPr>
                <w:lang w:val="ru-RU"/>
              </w:rPr>
            </w:pPr>
            <w:r w:rsidRPr="00393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</w:t>
            </w:r>
            <w:r w:rsidR="0039300B">
              <w:rPr>
                <w:rFonts w:ascii="Times New Roman" w:hAnsi="Times New Roman"/>
                <w:color w:val="000000"/>
                <w:sz w:val="24"/>
                <w:lang w:val="ru-RU"/>
              </w:rPr>
              <w:t>тесты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 как новаторское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252529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252529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393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Вн. чт. 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стихотворения поэтов первой половины Х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I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393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Вн. чт. 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В мире литературы первой половины Х</w:t>
            </w:r>
            <w:r w:rsidR="00A26A63">
              <w:rPr>
                <w:rFonts w:ascii="Times New Roman" w:hAnsi="Times New Roman"/>
                <w:color w:val="000000"/>
                <w:sz w:val="24"/>
              </w:rPr>
              <w:t>I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 w:rsidP="0039300B">
            <w:pPr>
              <w:spacing w:after="0"/>
              <w:ind w:left="135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Подготовка к контрольн</w:t>
            </w:r>
            <w:r w:rsidR="0039300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ой</w:t>
            </w:r>
            <w:r w:rsidRPr="0039300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работ</w:t>
            </w:r>
            <w:r w:rsidR="0039300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е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</w:t>
            </w:r>
            <w:r w:rsidR="0039300B"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00B" w:rsidRDefault="00A26A63" w:rsidP="003930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30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  <w:p w:rsidR="00F2256C" w:rsidRPr="0034398F" w:rsidRDefault="00A26A63" w:rsidP="0039300B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( тест)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6C" w:rsidRPr="00393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393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Вн. чт. </w:t>
            </w:r>
            <w:r w:rsidR="00A26A63"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D142D3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D142D3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A26A63">
            <w:pPr>
              <w:spacing w:after="0"/>
              <w:ind w:left="135"/>
              <w:jc w:val="center"/>
              <w:rPr>
                <w:lang w:val="ru-RU"/>
              </w:rPr>
            </w:pPr>
            <w:r w:rsidRPr="00393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Pr="0039300B" w:rsidRDefault="00F225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 w:rsidP="002D0F26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2D0F26" w:rsidRDefault="00A26A63" w:rsidP="002D0F26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r w:rsidR="002D0F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Э. Т. А. Гофмана, В. Гюго, В. Скотта. </w:t>
            </w:r>
            <w:r w:rsidRPr="002D0F26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256C" w:rsidRPr="00C30E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Pr="002D0F26" w:rsidRDefault="00A26A63" w:rsidP="002D0F26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2D0F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Э. Т. А. Гофмана, В. Гюго, В. Скотта. </w:t>
            </w:r>
            <w:r w:rsidRPr="002D0F26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56C" w:rsidRDefault="00A26A63" w:rsidP="002D0F26">
            <w:pPr>
              <w:spacing w:after="0"/>
              <w:ind w:left="135"/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2D0F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256C" w:rsidRDefault="00F2256C">
            <w:pPr>
              <w:spacing w:after="0"/>
              <w:ind w:left="135"/>
            </w:pPr>
          </w:p>
        </w:tc>
      </w:tr>
      <w:tr w:rsidR="00F2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Pr="0034398F" w:rsidRDefault="00A26A63">
            <w:pPr>
              <w:spacing w:after="0"/>
              <w:ind w:left="135"/>
              <w:rPr>
                <w:lang w:val="ru-RU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256C" w:rsidRDefault="00A2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6C" w:rsidRDefault="00F2256C"/>
        </w:tc>
      </w:tr>
    </w:tbl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F2256C">
      <w:pPr>
        <w:sectPr w:rsidR="00F2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56C" w:rsidRDefault="00A26A63">
      <w:pPr>
        <w:spacing w:after="0"/>
        <w:ind w:left="120"/>
      </w:pPr>
      <w:bookmarkStart w:id="93" w:name="block-35876831"/>
      <w:bookmarkEnd w:id="9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2256C" w:rsidRDefault="00A26A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256C" w:rsidRPr="0034398F" w:rsidRDefault="00A26A63">
      <w:pPr>
        <w:spacing w:after="0" w:line="480" w:lineRule="auto"/>
        <w:ind w:left="120"/>
        <w:rPr>
          <w:lang w:val="ru-RU"/>
        </w:rPr>
      </w:pPr>
      <w:r w:rsidRPr="0034398F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34398F">
        <w:rPr>
          <w:sz w:val="28"/>
          <w:lang w:val="ru-RU"/>
        </w:rPr>
        <w:br/>
      </w:r>
      <w:r w:rsidRPr="0034398F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34398F">
        <w:rPr>
          <w:sz w:val="28"/>
          <w:lang w:val="ru-RU"/>
        </w:rPr>
        <w:br/>
      </w:r>
      <w:bookmarkStart w:id="94" w:name="1f100f48-434a-44f2-b9f0-5dbd482f0e8c"/>
      <w:r w:rsidRPr="0034398F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4"/>
    </w:p>
    <w:p w:rsidR="00F2256C" w:rsidRPr="0034398F" w:rsidRDefault="00A26A63">
      <w:pPr>
        <w:spacing w:after="0" w:line="480" w:lineRule="auto"/>
        <w:ind w:left="120"/>
        <w:rPr>
          <w:lang w:val="ru-RU"/>
        </w:rPr>
      </w:pPr>
      <w:r w:rsidRPr="0034398F">
        <w:rPr>
          <w:rFonts w:ascii="Times New Roman" w:hAnsi="Times New Roman"/>
          <w:color w:val="000000"/>
          <w:sz w:val="28"/>
          <w:lang w:val="ru-RU"/>
        </w:rPr>
        <w:t>Литература (в 2 частях), 5 класс/ Коровина В.Я., Журавлев В.П., Коровин В.И., Акционерное общество «Издательство «Просвещение»</w:t>
      </w:r>
      <w:r w:rsidRPr="0034398F">
        <w:rPr>
          <w:sz w:val="28"/>
          <w:lang w:val="ru-RU"/>
        </w:rPr>
        <w:br/>
      </w:r>
      <w:r w:rsidRPr="0034398F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34398F">
        <w:rPr>
          <w:sz w:val="28"/>
          <w:lang w:val="ru-RU"/>
        </w:rPr>
        <w:br/>
      </w:r>
      <w:bookmarkStart w:id="95" w:name="07c44318-62d7-4b94-a93e-5453a0a6fe07"/>
      <w:bookmarkEnd w:id="95"/>
    </w:p>
    <w:p w:rsidR="00F2256C" w:rsidRPr="0034398F" w:rsidRDefault="00F2256C">
      <w:pPr>
        <w:spacing w:after="0"/>
        <w:ind w:left="120"/>
        <w:rPr>
          <w:lang w:val="ru-RU"/>
        </w:rPr>
      </w:pPr>
    </w:p>
    <w:p w:rsidR="00F2256C" w:rsidRPr="0034398F" w:rsidRDefault="00A26A63">
      <w:pPr>
        <w:spacing w:after="0" w:line="480" w:lineRule="auto"/>
        <w:ind w:left="120"/>
        <w:rPr>
          <w:lang w:val="ru-RU"/>
        </w:rPr>
      </w:pPr>
      <w:r w:rsidRPr="003439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256C" w:rsidRPr="0034398F" w:rsidRDefault="00A26A63">
      <w:pPr>
        <w:spacing w:after="0" w:line="480" w:lineRule="auto"/>
        <w:ind w:left="120"/>
        <w:rPr>
          <w:lang w:val="ru-RU"/>
        </w:rPr>
      </w:pPr>
      <w:bookmarkStart w:id="96" w:name="965c2f96-378d-4c13-9dce-56f666e6bfa8"/>
      <w:r w:rsidRPr="0034398F">
        <w:rPr>
          <w:rFonts w:ascii="Times New Roman" w:hAnsi="Times New Roman"/>
          <w:color w:val="000000"/>
          <w:sz w:val="28"/>
          <w:lang w:val="ru-RU"/>
        </w:rPr>
        <w:t>Методические материалы</w:t>
      </w:r>
      <w:bookmarkEnd w:id="96"/>
    </w:p>
    <w:p w:rsidR="00F2256C" w:rsidRPr="0034398F" w:rsidRDefault="00F2256C">
      <w:pPr>
        <w:spacing w:after="0"/>
        <w:ind w:left="120"/>
        <w:rPr>
          <w:lang w:val="ru-RU"/>
        </w:rPr>
      </w:pPr>
    </w:p>
    <w:p w:rsidR="00F2256C" w:rsidRPr="0034398F" w:rsidRDefault="00A26A63">
      <w:pPr>
        <w:spacing w:after="0" w:line="480" w:lineRule="auto"/>
        <w:ind w:left="120"/>
        <w:rPr>
          <w:lang w:val="ru-RU"/>
        </w:rPr>
      </w:pPr>
      <w:r w:rsidRPr="003439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256C" w:rsidRDefault="00A26A63">
      <w:pPr>
        <w:spacing w:after="0" w:line="480" w:lineRule="auto"/>
        <w:ind w:left="120"/>
      </w:pPr>
      <w:bookmarkStart w:id="97" w:name="b680be9b-368a-4013-95ac-09d499c3ce1d"/>
      <w:r>
        <w:rPr>
          <w:rFonts w:ascii="Times New Roman" w:hAnsi="Times New Roman"/>
          <w:color w:val="000000"/>
          <w:sz w:val="28"/>
        </w:rPr>
        <w:t>Библиотека ЦОК</w:t>
      </w:r>
      <w:bookmarkEnd w:id="97"/>
    </w:p>
    <w:p w:rsidR="00F2256C" w:rsidRDefault="00F2256C">
      <w:pPr>
        <w:sectPr w:rsidR="00F2256C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A26A63" w:rsidRDefault="00A26A63"/>
    <w:sectPr w:rsidR="00A26A63" w:rsidSect="00D50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302"/>
    <w:multiLevelType w:val="multilevel"/>
    <w:tmpl w:val="1F64C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46315"/>
    <w:multiLevelType w:val="multilevel"/>
    <w:tmpl w:val="F3F47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B64E0"/>
    <w:multiLevelType w:val="multilevel"/>
    <w:tmpl w:val="445C0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906239"/>
    <w:multiLevelType w:val="multilevel"/>
    <w:tmpl w:val="EB7C7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B1358"/>
    <w:multiLevelType w:val="multilevel"/>
    <w:tmpl w:val="72720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50B29"/>
    <w:multiLevelType w:val="multilevel"/>
    <w:tmpl w:val="B94C4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A74D6"/>
    <w:multiLevelType w:val="multilevel"/>
    <w:tmpl w:val="EAD6B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00B68"/>
    <w:multiLevelType w:val="multilevel"/>
    <w:tmpl w:val="69EAD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07D78"/>
    <w:multiLevelType w:val="multilevel"/>
    <w:tmpl w:val="64DCD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FE60F6"/>
    <w:multiLevelType w:val="multilevel"/>
    <w:tmpl w:val="EE98B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5749B"/>
    <w:multiLevelType w:val="multilevel"/>
    <w:tmpl w:val="3BCC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E85E30"/>
    <w:multiLevelType w:val="multilevel"/>
    <w:tmpl w:val="60E22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A819C3"/>
    <w:multiLevelType w:val="multilevel"/>
    <w:tmpl w:val="F970E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B926FE"/>
    <w:multiLevelType w:val="multilevel"/>
    <w:tmpl w:val="4B705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B4476F"/>
    <w:multiLevelType w:val="multilevel"/>
    <w:tmpl w:val="6D443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8E499C"/>
    <w:multiLevelType w:val="multilevel"/>
    <w:tmpl w:val="67F2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910774"/>
    <w:multiLevelType w:val="multilevel"/>
    <w:tmpl w:val="1DC6B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327BB1"/>
    <w:multiLevelType w:val="multilevel"/>
    <w:tmpl w:val="22DEE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D530EF"/>
    <w:multiLevelType w:val="multilevel"/>
    <w:tmpl w:val="E132F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16B21"/>
    <w:multiLevelType w:val="multilevel"/>
    <w:tmpl w:val="354AB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405B10"/>
    <w:multiLevelType w:val="multilevel"/>
    <w:tmpl w:val="903CF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532597"/>
    <w:multiLevelType w:val="multilevel"/>
    <w:tmpl w:val="AD7E6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256920"/>
    <w:multiLevelType w:val="multilevel"/>
    <w:tmpl w:val="882C8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3"/>
  </w:num>
  <w:num w:numId="5">
    <w:abstractNumId w:val="20"/>
  </w:num>
  <w:num w:numId="6">
    <w:abstractNumId w:val="3"/>
  </w:num>
  <w:num w:numId="7">
    <w:abstractNumId w:val="17"/>
  </w:num>
  <w:num w:numId="8">
    <w:abstractNumId w:val="19"/>
  </w:num>
  <w:num w:numId="9">
    <w:abstractNumId w:val="21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4"/>
  </w:num>
  <w:num w:numId="15">
    <w:abstractNumId w:val="16"/>
  </w:num>
  <w:num w:numId="16">
    <w:abstractNumId w:val="8"/>
  </w:num>
  <w:num w:numId="17">
    <w:abstractNumId w:val="22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2256C"/>
    <w:rsid w:val="00085C8F"/>
    <w:rsid w:val="001A534D"/>
    <w:rsid w:val="00252529"/>
    <w:rsid w:val="002D0F26"/>
    <w:rsid w:val="002D7953"/>
    <w:rsid w:val="0034398F"/>
    <w:rsid w:val="0039300B"/>
    <w:rsid w:val="00627DB8"/>
    <w:rsid w:val="00642355"/>
    <w:rsid w:val="006C0807"/>
    <w:rsid w:val="007738B8"/>
    <w:rsid w:val="0093084C"/>
    <w:rsid w:val="00A26A63"/>
    <w:rsid w:val="00AD54F4"/>
    <w:rsid w:val="00AF4966"/>
    <w:rsid w:val="00B4494E"/>
    <w:rsid w:val="00B56AF7"/>
    <w:rsid w:val="00BB7C44"/>
    <w:rsid w:val="00C30E87"/>
    <w:rsid w:val="00C5671F"/>
    <w:rsid w:val="00CC60CB"/>
    <w:rsid w:val="00D142D3"/>
    <w:rsid w:val="00D37228"/>
    <w:rsid w:val="00D50FA8"/>
    <w:rsid w:val="00D626AC"/>
    <w:rsid w:val="00E27E31"/>
    <w:rsid w:val="00F2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F4728-0202-4EC2-81E6-E5C9ADB4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0F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0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1CA5-7952-449A-84B6-186736C4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26158</Words>
  <Characters>149101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2024-09-06T06:49:00Z</cp:lastPrinted>
  <dcterms:created xsi:type="dcterms:W3CDTF">2024-08-27T15:09:00Z</dcterms:created>
  <dcterms:modified xsi:type="dcterms:W3CDTF">2024-09-07T16:38:00Z</dcterms:modified>
</cp:coreProperties>
</file>